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0F4F0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before="240"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ANEXO I. SOLICITUD DE SUBVENCION</w:t>
      </w:r>
    </w:p>
    <w:p w14:paraId="321195FF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before="120"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CONVOCATORIA DE SUBVENCIONES A ENTIDADES DEPORTIVAS</w:t>
      </w:r>
    </w:p>
    <w:p w14:paraId="67B42662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CON EQUIPOS QUE COMPITAN EN CATEGORÍA ABSOLUTA</w:t>
      </w:r>
    </w:p>
    <w:p w14:paraId="05317A23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56273FD8" w14:textId="77777777" w:rsidR="007B75E8" w:rsidRPr="00374E41" w:rsidRDefault="007B75E8" w:rsidP="007B75E8">
      <w:pPr>
        <w:tabs>
          <w:tab w:val="left" w:pos="8647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eastAsia="Calibri" w:hAnsi="Arial" w:cs="Arial"/>
          <w:color w:val="000000" w:themeColor="text1"/>
          <w:sz w:val="24"/>
          <w:szCs w:val="24"/>
          <w:lang w:val="es-ES_tradnl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D./Dª </w:t>
      </w:r>
      <w:r w:rsidRPr="00374E41">
        <w:rPr>
          <w:rFonts w:ascii="Arial Narrow" w:eastAsia="Times New Roman" w:hAnsi="Arial Narrow" w:cs="Arial"/>
          <w:bCs/>
          <w:i/>
          <w:iCs/>
          <w:color w:val="000000" w:themeColor="text1"/>
          <w:sz w:val="24"/>
          <w:szCs w:val="24"/>
          <w:lang w:val="es-ES_tradnl" w:eastAsia="es-ES"/>
        </w:rPr>
        <w:t xml:space="preserve">(nombre y dos </w:t>
      </w:r>
      <w:proofErr w:type="gramStart"/>
      <w:r w:rsidRPr="00374E41">
        <w:rPr>
          <w:rFonts w:ascii="Arial Narrow" w:eastAsia="Times New Roman" w:hAnsi="Arial Narrow" w:cs="Arial"/>
          <w:bCs/>
          <w:i/>
          <w:iCs/>
          <w:color w:val="000000" w:themeColor="text1"/>
          <w:sz w:val="24"/>
          <w:szCs w:val="24"/>
          <w:lang w:val="es-ES_tradnl" w:eastAsia="es-ES"/>
        </w:rPr>
        <w:t>apellidos)</w:t>
      </w: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......................................................................................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, con DNI n.º ……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.…. y domicilio en 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.……..................., C/……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........................….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, CP 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., en calidad de 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Presidente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 del </w:t>
      </w:r>
      <w:r w:rsidRPr="00374E41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  <w:t>(</w:t>
      </w:r>
      <w:r w:rsidRPr="00374E41">
        <w:rPr>
          <w:rFonts w:ascii="Arial Narrow" w:eastAsia="Times New Roman" w:hAnsi="Arial Narrow" w:cs="Arial"/>
          <w:i/>
          <w:iCs/>
          <w:color w:val="000000" w:themeColor="text1"/>
          <w:sz w:val="24"/>
          <w:szCs w:val="24"/>
          <w:lang w:val="es-ES_tradnl" w:eastAsia="es-ES"/>
        </w:rPr>
        <w:t>nombre de la entidad</w:t>
      </w:r>
      <w:r w:rsidRPr="00374E41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  <w:t xml:space="preserve">) </w:t>
      </w: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…………………………...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…....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, NIF.: ……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 con categoría deportiva …......................................, con domicilio en C/ 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.………................., CP 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…….…..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 localidad ................</w:t>
      </w:r>
      <w:r w:rsidRPr="00374E41">
        <w:rPr>
          <w:rFonts w:ascii="Arial" w:eastAsia="Calibri" w:hAnsi="Arial" w:cs="Arial"/>
          <w:color w:val="000000" w:themeColor="text1"/>
          <w:sz w:val="24"/>
          <w:szCs w:val="24"/>
          <w:lang w:val="es-ES_tradnl"/>
        </w:rPr>
        <w:t>.............................</w:t>
      </w:r>
      <w:proofErr w:type="gramStart"/>
      <w:r w:rsidRPr="00374E41">
        <w:rPr>
          <w:rFonts w:ascii="Arial" w:eastAsia="Calibri" w:hAnsi="Arial" w:cs="Arial"/>
          <w:color w:val="000000" w:themeColor="text1"/>
          <w:sz w:val="24"/>
          <w:szCs w:val="24"/>
          <w:lang w:val="es-ES_tradnl"/>
        </w:rPr>
        <w:t xml:space="preserve">,  </w:t>
      </w:r>
      <w:proofErr w:type="spellStart"/>
      <w:r w:rsidRPr="00374E41">
        <w:rPr>
          <w:rFonts w:ascii="Arial" w:eastAsia="Calibri" w:hAnsi="Arial" w:cs="Arial"/>
          <w:color w:val="000000" w:themeColor="text1"/>
          <w:sz w:val="24"/>
          <w:szCs w:val="24"/>
          <w:lang w:val="es-ES_tradnl"/>
        </w:rPr>
        <w:t>tfno</w:t>
      </w:r>
      <w:proofErr w:type="spellEnd"/>
      <w:proofErr w:type="gramEnd"/>
      <w:r w:rsidRPr="00374E41">
        <w:rPr>
          <w:rFonts w:ascii="Arial" w:eastAsia="Calibri" w:hAnsi="Arial" w:cs="Arial"/>
          <w:color w:val="000000" w:themeColor="text1"/>
          <w:sz w:val="24"/>
          <w:szCs w:val="24"/>
          <w:lang w:val="es-ES_tradnl"/>
        </w:rPr>
        <w:t xml:space="preserve"> …………</w:t>
      </w:r>
      <w:proofErr w:type="gramStart"/>
      <w:r w:rsidRPr="00374E41">
        <w:rPr>
          <w:rFonts w:ascii="Arial" w:eastAsia="Calibri" w:hAnsi="Arial" w:cs="Arial"/>
          <w:color w:val="000000" w:themeColor="text1"/>
          <w:sz w:val="24"/>
          <w:szCs w:val="24"/>
          <w:lang w:val="es-ES_tradnl"/>
        </w:rPr>
        <w:t>…….</w:t>
      </w:r>
      <w:proofErr w:type="gramEnd"/>
      <w:r w:rsidRPr="00374E41">
        <w:rPr>
          <w:rFonts w:ascii="Arial" w:eastAsia="Calibri" w:hAnsi="Arial" w:cs="Arial"/>
          <w:color w:val="000000" w:themeColor="text1"/>
          <w:sz w:val="24"/>
          <w:szCs w:val="24"/>
          <w:lang w:val="es-ES_tradnl"/>
        </w:rPr>
        <w:t>………. Email…………</w:t>
      </w:r>
      <w:proofErr w:type="gramStart"/>
      <w:r w:rsidRPr="00374E41">
        <w:rPr>
          <w:rFonts w:ascii="Arial" w:eastAsia="Calibri" w:hAnsi="Arial" w:cs="Arial"/>
          <w:color w:val="000000" w:themeColor="text1"/>
          <w:sz w:val="24"/>
          <w:szCs w:val="24"/>
          <w:lang w:val="es-ES_tradnl"/>
        </w:rPr>
        <w:t>…….</w:t>
      </w:r>
      <w:proofErr w:type="gramEnd"/>
      <w:r w:rsidRPr="00374E41">
        <w:rPr>
          <w:rFonts w:ascii="Arial" w:eastAsia="Calibri" w:hAnsi="Arial" w:cs="Arial"/>
          <w:color w:val="000000" w:themeColor="text1"/>
          <w:sz w:val="24"/>
          <w:szCs w:val="24"/>
          <w:lang w:val="es-ES_tradnl"/>
        </w:rPr>
        <w:t>………………………………</w:t>
      </w:r>
      <w:proofErr w:type="gramStart"/>
      <w:r w:rsidRPr="00374E41">
        <w:rPr>
          <w:rFonts w:ascii="Arial" w:eastAsia="Calibri" w:hAnsi="Arial" w:cs="Arial"/>
          <w:color w:val="000000" w:themeColor="text1"/>
          <w:sz w:val="24"/>
          <w:szCs w:val="24"/>
          <w:lang w:val="es-ES_tradnl"/>
        </w:rPr>
        <w:t>…….</w:t>
      </w:r>
      <w:proofErr w:type="gramEnd"/>
      <w:r w:rsidRPr="00374E41">
        <w:rPr>
          <w:rFonts w:ascii="Arial" w:eastAsia="Calibri" w:hAnsi="Arial" w:cs="Arial"/>
          <w:color w:val="000000" w:themeColor="text1"/>
          <w:sz w:val="24"/>
          <w:szCs w:val="24"/>
          <w:lang w:val="es-ES_tradnl"/>
        </w:rPr>
        <w:t xml:space="preserve">.………………….  </w:t>
      </w:r>
    </w:p>
    <w:p w14:paraId="3AC924F9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before="120" w:after="0" w:line="240" w:lineRule="auto"/>
        <w:ind w:firstLine="142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519C46B0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EXPONE:</w:t>
      </w:r>
    </w:p>
    <w:p w14:paraId="7350ACCB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Que, creyendo reunir los requisitos establecidos en la Convocatoria de subvenciones a entidades deportivas con equipos que hayan participado en competiciones oficiales de categoría absoluta, temporada ……………. se compromete a realizar en su totalidad la actividad o el programa de actividades para el que pide la ayuda y, para ello,</w:t>
      </w:r>
    </w:p>
    <w:p w14:paraId="7901E64C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SOLICITA:</w:t>
      </w:r>
    </w:p>
    <w:p w14:paraId="58ECE9DE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Sea admitida la presente con la documentación adjunta para su inclusión en el Programa de subvenciones </w:t>
      </w:r>
    </w:p>
    <w:p w14:paraId="13D4D805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DECLARA:</w:t>
      </w:r>
    </w:p>
    <w:p w14:paraId="677000A5" w14:textId="77777777" w:rsidR="007B75E8" w:rsidRPr="00374E41" w:rsidRDefault="007B75E8" w:rsidP="007B75E8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Que no se encuentra incurso/a en ninguna prohibición para obtener la condición de beneficiario de subvenciones públicas de las previstas en el art. 13.2 de la Ley General de Subvenciones.</w:t>
      </w:r>
    </w:p>
    <w:p w14:paraId="4ED5A90F" w14:textId="77777777" w:rsidR="007B75E8" w:rsidRPr="00374E41" w:rsidRDefault="007B75E8" w:rsidP="007B75E8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Que se compromete a comunicar a esta Diputación cualquier modificación de las circunstancias que hayan sido tenidas en cuenta para el otorgamiento de la subvención.</w:t>
      </w:r>
    </w:p>
    <w:p w14:paraId="75C38C99" w14:textId="77777777" w:rsidR="007B75E8" w:rsidRPr="00374E41" w:rsidRDefault="007B75E8" w:rsidP="007B75E8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Que cumple con los requisitos establecidos por la normativa para obtener la condición de beneficiario, así como para el reconocimiento del derecho y abono de la ayuda, que dispone de la documentación que así lo acredita, que la pondrá a disposición de la administración cuando le será requerida, y que se compromete a mantener el cumplimiento de las anteriores obligaciones durante el periodo de tiempo inherente a dicho reconocimiento.</w:t>
      </w:r>
    </w:p>
    <w:p w14:paraId="69F5B5DA" w14:textId="77777777" w:rsidR="007B75E8" w:rsidRPr="00374E41" w:rsidRDefault="007B75E8" w:rsidP="007B75E8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Que presta su consentimiento expreso para que el Servicio correspondiente de la Agencia Estatal de la Administración Tributaria y de la Tesorería General de la Seguridad Social cedan a la Diputación Provincial de León la información relativa al cumplimiento de las obligaciones tributarias y frente a la Seguridad Social, respectivamente.</w:t>
      </w:r>
    </w:p>
    <w:p w14:paraId="124E582C" w14:textId="77777777" w:rsidR="007B75E8" w:rsidRPr="00374E41" w:rsidRDefault="007B75E8" w:rsidP="007B75E8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Que para la realización del proyecto/actividad…………...……..................................</w:t>
      </w:r>
    </w:p>
    <w:p w14:paraId="629939A5" w14:textId="77777777" w:rsidR="007B75E8" w:rsidRPr="00374E41" w:rsidRDefault="007B75E8" w:rsidP="007B75E8">
      <w:pPr>
        <w:pStyle w:val="Prrafodelista"/>
        <w:ind w:left="360" w:right="-1"/>
        <w:contextualSpacing w:val="0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(marcar lo que corresponda):</w:t>
      </w:r>
    </w:p>
    <w:p w14:paraId="2B45487B" w14:textId="77777777" w:rsidR="007B75E8" w:rsidRPr="00374E41" w:rsidRDefault="007B75E8" w:rsidP="007B75E8">
      <w:pPr>
        <w:pStyle w:val="Prrafodelista"/>
        <w:numPr>
          <w:ilvl w:val="0"/>
          <w:numId w:val="2"/>
        </w:numPr>
        <w:tabs>
          <w:tab w:val="left" w:pos="3430"/>
          <w:tab w:val="left" w:pos="8838"/>
        </w:tabs>
        <w:overflowPunct w:val="0"/>
        <w:autoSpaceDE w:val="0"/>
        <w:autoSpaceDN w:val="0"/>
        <w:adjustRightInd w:val="0"/>
        <w:spacing w:after="120" w:line="240" w:lineRule="auto"/>
        <w:ind w:left="851" w:hanging="425"/>
        <w:contextualSpacing w:val="0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lastRenderedPageBreak/>
        <w:t>No ha solicitado ni recibido ninguna subvención de otras Administraciones Públicas ni de Entidades públicas o privadas.</w:t>
      </w:r>
    </w:p>
    <w:p w14:paraId="1BFA72D9" w14:textId="77777777" w:rsidR="007B75E8" w:rsidRPr="00374E41" w:rsidRDefault="007B75E8" w:rsidP="007B75E8">
      <w:pPr>
        <w:pStyle w:val="Prrafodelista"/>
        <w:numPr>
          <w:ilvl w:val="0"/>
          <w:numId w:val="2"/>
        </w:numPr>
        <w:tabs>
          <w:tab w:val="left" w:pos="3430"/>
          <w:tab w:val="left" w:pos="8838"/>
        </w:tabs>
        <w:overflowPunct w:val="0"/>
        <w:autoSpaceDE w:val="0"/>
        <w:autoSpaceDN w:val="0"/>
        <w:adjustRightInd w:val="0"/>
        <w:spacing w:after="120" w:line="240" w:lineRule="auto"/>
        <w:ind w:left="851" w:hanging="425"/>
        <w:contextualSpacing w:val="0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Ha solicitado y recibido las subvenciones que a continuación se relacionan:</w:t>
      </w:r>
    </w:p>
    <w:p w14:paraId="7214B257" w14:textId="77777777" w:rsidR="007B75E8" w:rsidRPr="00374E41" w:rsidRDefault="007B75E8" w:rsidP="007B75E8">
      <w:pPr>
        <w:pStyle w:val="Prrafodelista"/>
        <w:numPr>
          <w:ilvl w:val="1"/>
          <w:numId w:val="2"/>
        </w:numPr>
        <w:tabs>
          <w:tab w:val="left" w:pos="3430"/>
          <w:tab w:val="left" w:pos="8838"/>
        </w:tabs>
        <w:overflowPunct w:val="0"/>
        <w:autoSpaceDE w:val="0"/>
        <w:autoSpaceDN w:val="0"/>
        <w:adjustRightInd w:val="0"/>
        <w:spacing w:after="120" w:line="240" w:lineRule="auto"/>
        <w:ind w:left="1134" w:hanging="357"/>
        <w:contextualSpacing w:val="0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Subvenciones de Administraciones o Entidades Públicas (rellenar tabla):</w:t>
      </w:r>
    </w:p>
    <w:tbl>
      <w:tblPr>
        <w:tblStyle w:val="Tablaconcuadrcula"/>
        <w:tblW w:w="0" w:type="auto"/>
        <w:tblInd w:w="1134" w:type="dxa"/>
        <w:tblLook w:val="04A0" w:firstRow="1" w:lastRow="0" w:firstColumn="1" w:lastColumn="0" w:noHBand="0" w:noVBand="1"/>
      </w:tblPr>
      <w:tblGrid>
        <w:gridCol w:w="2350"/>
        <w:gridCol w:w="3504"/>
        <w:gridCol w:w="1506"/>
      </w:tblGrid>
      <w:tr w:rsidR="007B75E8" w:rsidRPr="00374E41" w14:paraId="744EA34E" w14:textId="77777777" w:rsidTr="004F0ACF">
        <w:tc>
          <w:tcPr>
            <w:tcW w:w="2545" w:type="dxa"/>
            <w:shd w:val="clear" w:color="auto" w:fill="F2F2F2" w:themeFill="background1" w:themeFillShade="F2"/>
          </w:tcPr>
          <w:p w14:paraId="1F0AA6B3" w14:textId="77777777" w:rsidR="007B75E8" w:rsidRPr="00374E41" w:rsidRDefault="007B75E8" w:rsidP="004F0ACF">
            <w:pPr>
              <w:spacing w:after="120"/>
              <w:ind w:right="3"/>
              <w:contextualSpacing/>
              <w:jc w:val="both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374E41">
              <w:rPr>
                <w:rFonts w:ascii="Arial Narrow" w:hAnsi="Arial Narrow"/>
                <w:b/>
                <w:bCs/>
                <w:color w:val="000000" w:themeColor="text1"/>
              </w:rPr>
              <w:t>ENTIDAD</w:t>
            </w:r>
          </w:p>
        </w:tc>
        <w:tc>
          <w:tcPr>
            <w:tcW w:w="3825" w:type="dxa"/>
            <w:shd w:val="clear" w:color="auto" w:fill="F2F2F2" w:themeFill="background1" w:themeFillShade="F2"/>
          </w:tcPr>
          <w:p w14:paraId="76A9D480" w14:textId="77777777" w:rsidR="007B75E8" w:rsidRPr="00374E41" w:rsidRDefault="007B75E8" w:rsidP="004F0ACF">
            <w:pPr>
              <w:spacing w:after="120"/>
              <w:ind w:right="3"/>
              <w:contextualSpacing/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374E41">
              <w:rPr>
                <w:rFonts w:ascii="Arial Narrow" w:hAnsi="Arial Narrow"/>
                <w:b/>
                <w:bCs/>
                <w:color w:val="000000" w:themeColor="text1"/>
              </w:rPr>
              <w:t>CONCEDIDA O SOLICITADA</w:t>
            </w:r>
          </w:p>
        </w:tc>
        <w:tc>
          <w:tcPr>
            <w:tcW w:w="1557" w:type="dxa"/>
            <w:shd w:val="clear" w:color="auto" w:fill="F2F2F2" w:themeFill="background1" w:themeFillShade="F2"/>
          </w:tcPr>
          <w:p w14:paraId="6C4A2A88" w14:textId="77777777" w:rsidR="007B75E8" w:rsidRPr="00374E41" w:rsidRDefault="007B75E8" w:rsidP="004F0ACF">
            <w:pPr>
              <w:spacing w:after="120"/>
              <w:ind w:right="3"/>
              <w:contextualSpacing/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374E41">
              <w:rPr>
                <w:rFonts w:ascii="Arial Narrow" w:hAnsi="Arial Narrow"/>
                <w:b/>
                <w:bCs/>
                <w:color w:val="000000" w:themeColor="text1"/>
              </w:rPr>
              <w:t>CANTIDAD</w:t>
            </w:r>
          </w:p>
        </w:tc>
      </w:tr>
      <w:tr w:rsidR="007B75E8" w:rsidRPr="00374E41" w14:paraId="70EB01AC" w14:textId="77777777" w:rsidTr="004F0ACF">
        <w:tc>
          <w:tcPr>
            <w:tcW w:w="2545" w:type="dxa"/>
          </w:tcPr>
          <w:p w14:paraId="07DBE9F1" w14:textId="77777777" w:rsidR="007B75E8" w:rsidRPr="00374E41" w:rsidRDefault="007B75E8" w:rsidP="004F0ACF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825" w:type="dxa"/>
          </w:tcPr>
          <w:p w14:paraId="1AAA66BE" w14:textId="77777777" w:rsidR="007B75E8" w:rsidRPr="00374E41" w:rsidRDefault="007B75E8" w:rsidP="004F0ACF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557" w:type="dxa"/>
          </w:tcPr>
          <w:p w14:paraId="1634569A" w14:textId="77777777" w:rsidR="007B75E8" w:rsidRPr="00374E41" w:rsidRDefault="007B75E8" w:rsidP="004F0ACF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  <w:tr w:rsidR="007B75E8" w:rsidRPr="00374E41" w14:paraId="1778366D" w14:textId="77777777" w:rsidTr="004F0ACF">
        <w:tc>
          <w:tcPr>
            <w:tcW w:w="2545" w:type="dxa"/>
          </w:tcPr>
          <w:p w14:paraId="02AC1860" w14:textId="77777777" w:rsidR="007B75E8" w:rsidRPr="00374E41" w:rsidRDefault="007B75E8" w:rsidP="004F0ACF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825" w:type="dxa"/>
          </w:tcPr>
          <w:p w14:paraId="1F2FDC24" w14:textId="77777777" w:rsidR="007B75E8" w:rsidRPr="00374E41" w:rsidRDefault="007B75E8" w:rsidP="004F0ACF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557" w:type="dxa"/>
          </w:tcPr>
          <w:p w14:paraId="0A1D0C94" w14:textId="77777777" w:rsidR="007B75E8" w:rsidRPr="00374E41" w:rsidRDefault="007B75E8" w:rsidP="004F0ACF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79CCB0F6" w14:textId="77777777" w:rsidR="007B75E8" w:rsidRPr="00374E41" w:rsidRDefault="007B75E8" w:rsidP="007B75E8">
      <w:pPr>
        <w:spacing w:line="20" w:lineRule="exact"/>
        <w:ind w:right="3"/>
        <w:jc w:val="both"/>
        <w:rPr>
          <w:rFonts w:ascii="Arial Narrow" w:hAnsi="Arial Narrow"/>
          <w:color w:val="000000" w:themeColor="text1"/>
        </w:rPr>
      </w:pPr>
    </w:p>
    <w:p w14:paraId="3CADC481" w14:textId="77777777" w:rsidR="007B75E8" w:rsidRPr="00374E41" w:rsidRDefault="007B75E8" w:rsidP="007B75E8">
      <w:pPr>
        <w:pStyle w:val="Prrafodelista"/>
        <w:numPr>
          <w:ilvl w:val="1"/>
          <w:numId w:val="2"/>
        </w:numPr>
        <w:tabs>
          <w:tab w:val="left" w:pos="3430"/>
          <w:tab w:val="left" w:pos="8838"/>
        </w:tabs>
        <w:overflowPunct w:val="0"/>
        <w:autoSpaceDE w:val="0"/>
        <w:autoSpaceDN w:val="0"/>
        <w:adjustRightInd w:val="0"/>
        <w:spacing w:after="120" w:line="240" w:lineRule="auto"/>
        <w:ind w:left="1134" w:hanging="357"/>
        <w:contextualSpacing w:val="0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Subvenciones de Entidades privadas (rellenar tabla):</w:t>
      </w:r>
    </w:p>
    <w:tbl>
      <w:tblPr>
        <w:tblStyle w:val="Tablaconcuadrcula"/>
        <w:tblW w:w="0" w:type="auto"/>
        <w:tblInd w:w="1134" w:type="dxa"/>
        <w:tblLook w:val="04A0" w:firstRow="1" w:lastRow="0" w:firstColumn="1" w:lastColumn="0" w:noHBand="0" w:noVBand="1"/>
      </w:tblPr>
      <w:tblGrid>
        <w:gridCol w:w="2350"/>
        <w:gridCol w:w="3504"/>
        <w:gridCol w:w="1506"/>
      </w:tblGrid>
      <w:tr w:rsidR="007B75E8" w:rsidRPr="00374E41" w14:paraId="27C77565" w14:textId="77777777" w:rsidTr="004F0ACF">
        <w:tc>
          <w:tcPr>
            <w:tcW w:w="2545" w:type="dxa"/>
            <w:shd w:val="clear" w:color="auto" w:fill="F2F2F2" w:themeFill="background1" w:themeFillShade="F2"/>
          </w:tcPr>
          <w:p w14:paraId="71585B82" w14:textId="77777777" w:rsidR="007B75E8" w:rsidRPr="00374E41" w:rsidRDefault="007B75E8" w:rsidP="004F0ACF">
            <w:pPr>
              <w:ind w:right="3"/>
              <w:jc w:val="both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374E41">
              <w:rPr>
                <w:rFonts w:ascii="Arial Narrow" w:hAnsi="Arial Narrow"/>
                <w:b/>
                <w:bCs/>
                <w:color w:val="000000" w:themeColor="text1"/>
              </w:rPr>
              <w:t>ENTIDAD</w:t>
            </w:r>
          </w:p>
        </w:tc>
        <w:tc>
          <w:tcPr>
            <w:tcW w:w="3825" w:type="dxa"/>
            <w:shd w:val="clear" w:color="auto" w:fill="F2F2F2" w:themeFill="background1" w:themeFillShade="F2"/>
          </w:tcPr>
          <w:p w14:paraId="65BB717A" w14:textId="77777777" w:rsidR="007B75E8" w:rsidRPr="00374E41" w:rsidRDefault="007B75E8" w:rsidP="004F0ACF">
            <w:pPr>
              <w:ind w:right="3"/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374E41">
              <w:rPr>
                <w:rFonts w:ascii="Arial Narrow" w:hAnsi="Arial Narrow"/>
                <w:b/>
                <w:bCs/>
                <w:color w:val="000000" w:themeColor="text1"/>
              </w:rPr>
              <w:t>CONCEDIDA O SOLICITADA</w:t>
            </w:r>
          </w:p>
        </w:tc>
        <w:tc>
          <w:tcPr>
            <w:tcW w:w="1557" w:type="dxa"/>
            <w:shd w:val="clear" w:color="auto" w:fill="F2F2F2" w:themeFill="background1" w:themeFillShade="F2"/>
          </w:tcPr>
          <w:p w14:paraId="62FD3AD9" w14:textId="77777777" w:rsidR="007B75E8" w:rsidRPr="00374E41" w:rsidRDefault="007B75E8" w:rsidP="004F0ACF">
            <w:pPr>
              <w:ind w:right="3"/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374E41">
              <w:rPr>
                <w:rFonts w:ascii="Arial Narrow" w:hAnsi="Arial Narrow"/>
                <w:b/>
                <w:bCs/>
                <w:color w:val="000000" w:themeColor="text1"/>
              </w:rPr>
              <w:t>CANTIDAD</w:t>
            </w:r>
          </w:p>
        </w:tc>
      </w:tr>
      <w:tr w:rsidR="007B75E8" w:rsidRPr="00374E41" w14:paraId="05917F5F" w14:textId="77777777" w:rsidTr="004F0ACF">
        <w:tc>
          <w:tcPr>
            <w:tcW w:w="2545" w:type="dxa"/>
          </w:tcPr>
          <w:p w14:paraId="29EF6003" w14:textId="77777777" w:rsidR="007B75E8" w:rsidRPr="00374E41" w:rsidRDefault="007B75E8" w:rsidP="004F0ACF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825" w:type="dxa"/>
          </w:tcPr>
          <w:p w14:paraId="5F430F08" w14:textId="77777777" w:rsidR="007B75E8" w:rsidRPr="00374E41" w:rsidRDefault="007B75E8" w:rsidP="004F0ACF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557" w:type="dxa"/>
          </w:tcPr>
          <w:p w14:paraId="2AA48BBC" w14:textId="77777777" w:rsidR="007B75E8" w:rsidRPr="00374E41" w:rsidRDefault="007B75E8" w:rsidP="004F0ACF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  <w:tr w:rsidR="007B75E8" w:rsidRPr="00374E41" w14:paraId="38324DEF" w14:textId="77777777" w:rsidTr="004F0ACF">
        <w:tc>
          <w:tcPr>
            <w:tcW w:w="2545" w:type="dxa"/>
          </w:tcPr>
          <w:p w14:paraId="39D00B58" w14:textId="77777777" w:rsidR="007B75E8" w:rsidRPr="00374E41" w:rsidRDefault="007B75E8" w:rsidP="004F0ACF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825" w:type="dxa"/>
          </w:tcPr>
          <w:p w14:paraId="7D5012C5" w14:textId="77777777" w:rsidR="007B75E8" w:rsidRPr="00374E41" w:rsidRDefault="007B75E8" w:rsidP="004F0ACF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557" w:type="dxa"/>
          </w:tcPr>
          <w:p w14:paraId="03ED0DAD" w14:textId="77777777" w:rsidR="007B75E8" w:rsidRPr="00374E41" w:rsidRDefault="007B75E8" w:rsidP="004F0ACF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7CE4AA7A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6B6D16A9" w14:textId="77777777" w:rsidR="007B75E8" w:rsidRPr="00374E41" w:rsidRDefault="007B75E8" w:rsidP="007B75E8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Que esta entidad:</w:t>
      </w:r>
    </w:p>
    <w:p w14:paraId="530B337A" w14:textId="77777777" w:rsidR="007B75E8" w:rsidRPr="00374E41" w:rsidRDefault="007B75E8" w:rsidP="007B75E8">
      <w:pPr>
        <w:pStyle w:val="Prrafodelista"/>
        <w:ind w:left="360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 xml:space="preserve">□ Es una entidad con ánimo de lucro. </w:t>
      </w:r>
    </w:p>
    <w:p w14:paraId="6FC2A051" w14:textId="77777777" w:rsidR="007B75E8" w:rsidRPr="00374E41" w:rsidRDefault="007B75E8" w:rsidP="007B75E8">
      <w:pPr>
        <w:pStyle w:val="Prrafodelista"/>
        <w:ind w:left="360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 xml:space="preserve">□ No es una entidad con ánimo de lucro. </w:t>
      </w:r>
    </w:p>
    <w:p w14:paraId="188D2AD4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7AB0D3F7" w14:textId="77777777" w:rsidR="007B75E8" w:rsidRPr="00374E41" w:rsidRDefault="007B75E8" w:rsidP="007B75E8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Asimismo, se compromete, incluso con posterioridad a la justificación de los fondos recibidos, y tan pronto como se conozca, a comunicar a la Excma. Diputación la obtención de otros ingresos y subvenciones para la misma finalidad. </w:t>
      </w:r>
    </w:p>
    <w:p w14:paraId="6CC09979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before="120"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En ............................................., a ………... de ..................................... de 202…</w:t>
      </w:r>
    </w:p>
    <w:p w14:paraId="33CCA2C8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before="120"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EL SOLICITANTE,</w:t>
      </w:r>
    </w:p>
    <w:p w14:paraId="4C8D94D1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  <w:t>(Firma y sello)</w:t>
      </w:r>
    </w:p>
    <w:p w14:paraId="6E92FEAC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18410A24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Fdo.: ..........................................</w:t>
      </w:r>
    </w:p>
    <w:p w14:paraId="122ED216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</w:pPr>
    </w:p>
    <w:p w14:paraId="293E42A7" w14:textId="77777777" w:rsidR="007B75E8" w:rsidRPr="00374E41" w:rsidRDefault="007B75E8" w:rsidP="007B75E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  <w:t xml:space="preserve">En cumplimiento con el Reglamento General de Protección de Datos (RGPD) 2016/679 UE, relativo al tratamiento de datos personales y el RAT DEPORTES – 5.1, aprobado mediante Resolución de Presidencia de 27 de diciembre de 2018, sus datos sólo serán utilizados para la prestación del servicio o ayuda de la convocatoria solicitada y mientras dure la responsabilidad legal por participar en la misma. Podrá hacer uso de sus derechos de acceso, rectificación, supresión y portabilidad, limitación y/u oposición al tratamiento, en la dirección postal o sede electrónica de la Diputación. Responsable del tratamiento: </w:t>
      </w:r>
      <w:hyperlink r:id="rId5" w:history="1">
        <w:r w:rsidRPr="00374E41">
          <w:rPr>
            <w:rFonts w:ascii="Arial" w:eastAsia="Times New Roman" w:hAnsi="Arial" w:cs="Arial"/>
            <w:i/>
            <w:iCs/>
            <w:color w:val="000000" w:themeColor="text1"/>
            <w:sz w:val="24"/>
            <w:szCs w:val="24"/>
            <w:u w:val="single"/>
            <w:lang w:val="es-ES_tradnl" w:eastAsia="es-ES"/>
          </w:rPr>
          <w:t>deportes@dipuleon.es</w:t>
        </w:r>
      </w:hyperlink>
      <w:r w:rsidRPr="00374E41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  <w:t xml:space="preserve"> .</w:t>
      </w:r>
    </w:p>
    <w:p w14:paraId="548FBE09" w14:textId="13BA91DC" w:rsidR="007B75E8" w:rsidRPr="00374E41" w:rsidRDefault="007B75E8" w:rsidP="007B75E8">
      <w:pPr>
        <w:overflowPunct w:val="0"/>
        <w:autoSpaceDE w:val="0"/>
        <w:autoSpaceDN w:val="0"/>
        <w:adjustRightInd w:val="0"/>
        <w:spacing w:before="120"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ILMO. SR. PRESIDENTE DE LA DIPUTACIÓN DE LEÓN</w:t>
      </w:r>
    </w:p>
    <w:p w14:paraId="7286C91A" w14:textId="77777777" w:rsidR="007B75E8" w:rsidRDefault="007B75E8"/>
    <w:sectPr w:rsidR="007B75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50E83"/>
    <w:multiLevelType w:val="hybridMultilevel"/>
    <w:tmpl w:val="8056D500"/>
    <w:lvl w:ilvl="0" w:tplc="084A644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BA0657"/>
    <w:multiLevelType w:val="hybridMultilevel"/>
    <w:tmpl w:val="BC6632EA"/>
    <w:lvl w:ilvl="0" w:tplc="A5C286FA">
      <w:start w:val="1"/>
      <w:numFmt w:val="bullet"/>
      <w:lvlText w:val=""/>
      <w:lvlJc w:val="left"/>
      <w:pPr>
        <w:ind w:left="1147" w:hanging="360"/>
      </w:pPr>
      <w:rPr>
        <w:rFonts w:ascii="Symbol" w:hAnsi="Symbol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988F696">
      <w:start w:val="1"/>
      <w:numFmt w:val="lowerLetter"/>
      <w:lvlText w:val="%2)"/>
      <w:lvlJc w:val="left"/>
      <w:pPr>
        <w:ind w:left="1080" w:hanging="360"/>
      </w:pPr>
      <w:rPr>
        <w:b/>
        <w:bCs/>
      </w:rPr>
    </w:lvl>
    <w:lvl w:ilvl="2" w:tplc="0C0A0005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num w:numId="1" w16cid:durableId="671834854">
    <w:abstractNumId w:val="0"/>
  </w:num>
  <w:num w:numId="2" w16cid:durableId="5215554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5E8"/>
    <w:rsid w:val="007B75E8"/>
    <w:rsid w:val="00B5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4CD57"/>
  <w15:chartTrackingRefBased/>
  <w15:docId w15:val="{7D526A58-BB27-44D1-9960-2508735B7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5E8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B75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B7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B75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B75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B75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B75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B75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B75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B75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B75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B75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B75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75E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B75E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75E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B75E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B75E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B75E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B75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B7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B75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B75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B7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B75E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B75E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B75E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B75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B75E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B75E8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7B75E8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portes@dipuleon.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3440</Characters>
  <Application>Microsoft Office Word</Application>
  <DocSecurity>0</DocSecurity>
  <Lines>28</Lines>
  <Paragraphs>8</Paragraphs>
  <ScaleCrop>false</ScaleCrop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2026-07-29T12:18:00Z</dcterms:created>
  <dcterms:modified xsi:type="dcterms:W3CDTF">2026-07-29T12:21:00Z</dcterms:modified>
</cp:coreProperties>
</file>